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viharlampa-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viharlampa-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viharlampa-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viharlampa-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viharlampa-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