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3viharlampa-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3viharlampa-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3viharlampa-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3viharlampa-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3viharlampa-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